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A2" w:rsidRPr="00846288" w:rsidRDefault="000747A2" w:rsidP="00E6253F">
      <w:pPr>
        <w:tabs>
          <w:tab w:val="left" w:pos="9000"/>
        </w:tabs>
        <w:ind w:left="708" w:right="72" w:firstLine="567"/>
        <w:rPr>
          <w:rFonts w:asciiTheme="minorHAnsi" w:hAnsiTheme="minorHAnsi" w:cstheme="minorHAnsi"/>
          <w:lang w:val="hr-HR"/>
        </w:rPr>
      </w:pPr>
      <w:r w:rsidRPr="00846288">
        <w:rPr>
          <w:rFonts w:asciiTheme="minorHAnsi" w:hAnsiTheme="minorHAnsi" w:cstheme="minorHAnsi"/>
          <w:lang w:val="hr-HR"/>
        </w:rPr>
        <w:t xml:space="preserve">                                </w:t>
      </w:r>
      <w:r>
        <w:rPr>
          <w:rFonts w:asciiTheme="minorHAnsi" w:hAnsiTheme="minorHAnsi" w:cstheme="minorHAnsi"/>
          <w:lang w:val="hr-HR"/>
        </w:rPr>
        <w:t xml:space="preserve">                         </w:t>
      </w:r>
      <w:r w:rsidRPr="0052090A">
        <w:rPr>
          <w:noProof/>
          <w:lang w:val="hr-HR" w:eastAsia="hr-HR"/>
        </w:rPr>
        <w:drawing>
          <wp:inline distT="0" distB="0" distL="0" distR="0" wp14:anchorId="2A7DDD17" wp14:editId="39977799">
            <wp:extent cx="938213" cy="625475"/>
            <wp:effectExtent l="0" t="0" r="0" b="3175"/>
            <wp:docPr id="4" name="Picture 4" descr="http://www.burzanautike.com/assets/images/zanimljivosti/2009-11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rzanautike.com/assets/images/zanimljivosti/2009-11/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77" cy="62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A2" w:rsidRPr="00B618EF" w:rsidRDefault="000747A2" w:rsidP="00E6253F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REPUBLIKA HRVATSKA</w:t>
      </w:r>
    </w:p>
    <w:p w:rsidR="000747A2" w:rsidRPr="00B618EF" w:rsidRDefault="000747A2" w:rsidP="00E6253F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SREDIŠNJI DRŽAVNI URED ZA HRVATE IZVAN REPUBLIKE HRVATSKE</w:t>
      </w:r>
    </w:p>
    <w:p w:rsidR="000747A2" w:rsidRDefault="000747A2" w:rsidP="00E6253F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E6253F" w:rsidRDefault="00E6253F" w:rsidP="00E6253F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0747A2" w:rsidRDefault="000747A2" w:rsidP="00E6253F">
      <w:pPr>
        <w:tabs>
          <w:tab w:val="left" w:pos="9000"/>
        </w:tabs>
        <w:ind w:right="72"/>
        <w:rPr>
          <w:rFonts w:asciiTheme="minorHAnsi" w:hAnsiTheme="minorHAnsi" w:cstheme="minorHAnsi"/>
          <w:sz w:val="18"/>
          <w:szCs w:val="18"/>
          <w:lang w:val="hr-HR"/>
        </w:rPr>
      </w:pPr>
    </w:p>
    <w:p w:rsidR="000747A2" w:rsidRPr="00B618EF" w:rsidRDefault="000747A2" w:rsidP="00E6253F">
      <w:pPr>
        <w:jc w:val="center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P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I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J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N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I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 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O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B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R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Z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A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Pr="00B618EF">
        <w:rPr>
          <w:rFonts w:asciiTheme="minorHAnsi" w:hAnsiTheme="minorHAnsi" w:cstheme="minorHAnsi"/>
          <w:b/>
          <w:sz w:val="24"/>
          <w:szCs w:val="24"/>
          <w:lang w:val="hr-HR"/>
        </w:rPr>
        <w:t>C</w:t>
      </w:r>
    </w:p>
    <w:p w:rsidR="000747A2" w:rsidRPr="00B618EF" w:rsidRDefault="000747A2" w:rsidP="00E6253F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</w:pP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za izdavanje Potvrde o pripadnosti hrvatskoj nacionalnoj manjini, odnosno hrvatskom</w:t>
      </w:r>
      <w:r w:rsidR="00C62180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e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 xml:space="preserve"> iseljeništvu vezano uz upis studenata u posebnoj kvoti za akademsku godinu 20</w:t>
      </w: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20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./</w:t>
      </w:r>
      <w:r w:rsidR="00E6253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20</w:t>
      </w:r>
      <w:r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21</w:t>
      </w:r>
      <w:r w:rsidRPr="00B618EF">
        <w:rPr>
          <w:rFonts w:asciiTheme="minorHAnsi" w:hAnsiTheme="minorHAnsi" w:cstheme="minorHAnsi"/>
          <w:b/>
          <w:sz w:val="24"/>
          <w:szCs w:val="24"/>
          <w:u w:val="single"/>
          <w:lang w:val="hr-HR"/>
        </w:rPr>
        <w:t>.</w:t>
      </w:r>
    </w:p>
    <w:p w:rsidR="000747A2" w:rsidRDefault="000747A2" w:rsidP="00E6253F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6253F" w:rsidRDefault="00E6253F" w:rsidP="00E6253F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b/>
          <w:sz w:val="22"/>
          <w:szCs w:val="22"/>
          <w:lang w:val="hr-HR"/>
        </w:rPr>
        <w:t>Osobni podatci:</w:t>
      </w: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Ime ____________________________________________________________________</w:t>
      </w: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Default="000747A2" w:rsidP="00E6253F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Prezime ________________________________________________________________</w:t>
      </w: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 xml:space="preserve">Spol </w:t>
      </w:r>
      <w:r w:rsidRPr="00B618EF">
        <w:rPr>
          <w:rFonts w:asciiTheme="minorHAnsi" w:hAnsiTheme="minorHAnsi" w:cstheme="minorHAnsi"/>
          <w:sz w:val="22"/>
          <w:szCs w:val="22"/>
          <w:lang w:val="es-ES"/>
        </w:rPr>
        <w:t>(zaokružiti)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M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Ž</w:t>
      </w: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Datum i mjesto rođenja ___________________________________________________</w:t>
      </w: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 xml:space="preserve">Država rođenja __________________________________________________________ </w:t>
      </w: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</w:rPr>
        <w:t>Državljanstvo:</w:t>
      </w:r>
      <w:r w:rsidRPr="00B618EF">
        <w:rPr>
          <w:rFonts w:asciiTheme="minorHAnsi" w:hAnsiTheme="minorHAnsi" w:cstheme="minorHAnsi"/>
          <w:sz w:val="22"/>
          <w:szCs w:val="22"/>
        </w:rPr>
        <w:tab/>
        <w:t>1. __________________________________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:rsidR="000747A2" w:rsidRPr="00B618EF" w:rsidRDefault="000747A2" w:rsidP="00E6253F">
      <w:pPr>
        <w:pStyle w:val="Bezproreda"/>
        <w:rPr>
          <w:rFonts w:asciiTheme="minorHAnsi" w:hAnsiTheme="minorHAnsi" w:cstheme="minorHAnsi"/>
          <w:sz w:val="22"/>
          <w:szCs w:val="22"/>
        </w:rPr>
      </w:pPr>
    </w:p>
    <w:p w:rsidR="000747A2" w:rsidRPr="00B618EF" w:rsidRDefault="000747A2" w:rsidP="00E6253F">
      <w:pPr>
        <w:pStyle w:val="Bezproreda"/>
        <w:ind w:left="1416" w:firstLine="708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</w:rPr>
        <w:t>2.   _________________________________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>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</w:t>
      </w: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</w:rPr>
      </w:pPr>
    </w:p>
    <w:p w:rsidR="000747A2" w:rsidRPr="00B618EF" w:rsidRDefault="000747A2" w:rsidP="00E6253F">
      <w:pPr>
        <w:rPr>
          <w:rFonts w:asciiTheme="minorHAnsi" w:hAnsiTheme="minorHAnsi" w:cstheme="minorHAnsi"/>
          <w:b/>
          <w:sz w:val="22"/>
          <w:szCs w:val="22"/>
        </w:rPr>
      </w:pPr>
    </w:p>
    <w:p w:rsidR="000747A2" w:rsidRPr="00B618EF" w:rsidRDefault="000747A2" w:rsidP="00E6253F">
      <w:pPr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b/>
          <w:sz w:val="22"/>
          <w:szCs w:val="22"/>
        </w:rPr>
        <w:t>Prebivalište</w:t>
      </w:r>
      <w:r w:rsidRPr="00B618EF">
        <w:rPr>
          <w:rFonts w:asciiTheme="minorHAnsi" w:hAnsiTheme="minorHAnsi" w:cstheme="minorHAnsi"/>
          <w:sz w:val="22"/>
          <w:szCs w:val="22"/>
        </w:rPr>
        <w:t>:</w:t>
      </w:r>
    </w:p>
    <w:p w:rsidR="000747A2" w:rsidRPr="00B618EF" w:rsidRDefault="000747A2" w:rsidP="00E6253F">
      <w:pPr>
        <w:rPr>
          <w:rFonts w:asciiTheme="minorHAnsi" w:hAnsiTheme="minorHAnsi" w:cstheme="minorHAnsi"/>
          <w:sz w:val="22"/>
          <w:szCs w:val="22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</w:rPr>
      </w:pPr>
      <w:r w:rsidRPr="00B618EF">
        <w:rPr>
          <w:rFonts w:asciiTheme="minorHAnsi" w:hAnsiTheme="minorHAnsi" w:cstheme="minorHAnsi"/>
          <w:sz w:val="22"/>
          <w:szCs w:val="22"/>
        </w:rPr>
        <w:t>Ulica i broj ______________________________________________________________</w:t>
      </w:r>
    </w:p>
    <w:p w:rsidR="000747A2" w:rsidRPr="00B618EF" w:rsidRDefault="000747A2" w:rsidP="00E6253F">
      <w:pPr>
        <w:rPr>
          <w:rFonts w:asciiTheme="minorHAnsi" w:hAnsiTheme="minorHAnsi" w:cstheme="minorHAnsi"/>
          <w:sz w:val="22"/>
          <w:szCs w:val="22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Mjesto i poštanski broj ____________________________________________________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Država _________________________________________________________________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Telefon ________________________________________________________________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E6253F" w:rsidP="00E6253F">
      <w:pPr>
        <w:ind w:firstLine="708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E-adresa  </w:t>
      </w:r>
      <w:r w:rsidR="000747A2" w:rsidRPr="00B618EF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es-ES"/>
        </w:rPr>
        <w:t>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Broj putne/ih isprave/a  ___________________________________________________</w:t>
      </w:r>
    </w:p>
    <w:p w:rsidR="000747A2" w:rsidRPr="00B618EF" w:rsidRDefault="000747A2" w:rsidP="00E6253F">
      <w:pPr>
        <w:ind w:left="360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ind w:left="360" w:firstLine="348"/>
        <w:rPr>
          <w:rFonts w:asciiTheme="minorHAnsi" w:hAnsiTheme="minorHAnsi" w:cstheme="minorHAnsi"/>
          <w:sz w:val="22"/>
          <w:szCs w:val="22"/>
          <w:lang w:val="es-ES"/>
        </w:rPr>
      </w:pPr>
      <w:r w:rsidRPr="00B618EF">
        <w:rPr>
          <w:rFonts w:asciiTheme="minorHAnsi" w:hAnsiTheme="minorHAnsi" w:cstheme="minorHAnsi"/>
          <w:sz w:val="22"/>
          <w:szCs w:val="22"/>
          <w:lang w:val="es-ES"/>
        </w:rPr>
        <w:t>Mjesto i država izdavanja  _________________________________________________</w:t>
      </w:r>
      <w:r w:rsidR="00E6253F">
        <w:rPr>
          <w:rFonts w:asciiTheme="minorHAnsi" w:hAnsiTheme="minorHAnsi" w:cstheme="minorHAnsi"/>
          <w:sz w:val="22"/>
          <w:szCs w:val="22"/>
          <w:lang w:val="es-ES"/>
        </w:rPr>
        <w:t>_</w:t>
      </w:r>
    </w:p>
    <w:p w:rsidR="000747A2" w:rsidRDefault="000747A2" w:rsidP="00E6253F">
      <w:pPr>
        <w:pStyle w:val="Odlomakpopisa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B618EF" w:rsidRDefault="000747A2" w:rsidP="00E6253F">
      <w:pPr>
        <w:pStyle w:val="Odlomakpopisa"/>
        <w:rPr>
          <w:rFonts w:asciiTheme="minorHAnsi" w:hAnsiTheme="minorHAnsi" w:cstheme="minorHAnsi"/>
          <w:sz w:val="22"/>
          <w:szCs w:val="22"/>
          <w:lang w:val="es-ES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es-ES"/>
        </w:rPr>
        <w:t>Stečena stručna sprema</w:t>
      </w:r>
      <w:r w:rsidRPr="00812B0D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>(zaokružiti jednu od navedenih mogućnosti):</w:t>
      </w:r>
    </w:p>
    <w:p w:rsidR="000747A2" w:rsidRPr="00812B0D" w:rsidRDefault="000747A2" w:rsidP="00E6253F">
      <w:pPr>
        <w:pStyle w:val="Odlomakpopisa"/>
        <w:ind w:left="360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0747A2" w:rsidRPr="00812B0D" w:rsidRDefault="000747A2" w:rsidP="00E6253F">
      <w:pPr>
        <w:pStyle w:val="Odlomakpopisa"/>
        <w:ind w:left="360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a) srednja 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  <w:t xml:space="preserve">b) viša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  <w:t xml:space="preserve">c) visoka </w:t>
      </w:r>
    </w:p>
    <w:p w:rsidR="000747A2" w:rsidRDefault="000747A2" w:rsidP="00E6253F">
      <w:pPr>
        <w:pStyle w:val="Odlomakpopisa"/>
        <w:rPr>
          <w:rFonts w:asciiTheme="minorHAnsi" w:hAnsiTheme="minorHAnsi" w:cstheme="minorHAnsi"/>
          <w:b/>
          <w:sz w:val="22"/>
          <w:szCs w:val="22"/>
          <w:lang w:val="hr-HR"/>
        </w:rPr>
      </w:pPr>
      <w:bookmarkStart w:id="0" w:name="_Hlk513455583"/>
    </w:p>
    <w:bookmarkEnd w:id="0"/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Za kandidate koji zaokruže odgovor b) ili c):</w:t>
      </w: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</w:t>
      </w: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Navedite naziv studija koji ste završili:________________________________________</w:t>
      </w:r>
    </w:p>
    <w:p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Navedite datum upisa i završetka studija: 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</w:t>
      </w:r>
    </w:p>
    <w:p w:rsidR="000747A2" w:rsidRPr="00812B0D" w:rsidRDefault="000747A2" w:rsidP="00E6253F">
      <w:pPr>
        <w:ind w:left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 </w:t>
      </w:r>
    </w:p>
    <w:p w:rsidR="000747A2" w:rsidRPr="00812B0D" w:rsidRDefault="000747A2" w:rsidP="00E6253F">
      <w:pPr>
        <w:ind w:firstLine="708"/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Navedeni studij trajao</w:t>
      </w:r>
      <w:r w:rsidR="00C002A6"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je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>____ semestara.</w:t>
      </w: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bookmarkStart w:id="1" w:name="_GoBack"/>
      <w:bookmarkEnd w:id="1"/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>Želim upisati</w:t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 xml:space="preserve"> (napišite nazive fakulteta te studijske programe na koje se namjeravate prijaviti)  </w:t>
      </w: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</w:t>
      </w: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hr-HR"/>
        </w:rPr>
        <w:t>___________________________</w:t>
      </w:r>
    </w:p>
    <w:p w:rsidR="000747A2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E20D0D">
        <w:rPr>
          <w:rFonts w:asciiTheme="minorHAnsi" w:hAnsiTheme="minorHAnsi" w:cstheme="minorHAnsi"/>
          <w:b/>
          <w:sz w:val="22"/>
          <w:szCs w:val="22"/>
          <w:lang w:val="hr-HR"/>
        </w:rPr>
        <w:t>Trebate li smještaj u studentskom domu?</w:t>
      </w: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Default="000747A2" w:rsidP="00E6253F">
      <w:pPr>
        <w:ind w:left="708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DA                             NE</w:t>
      </w:r>
    </w:p>
    <w:p w:rsidR="000747A2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E20D0D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812B0D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0747A2" w:rsidRPr="00812B0D" w:rsidRDefault="000747A2" w:rsidP="00E6253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b/>
          <w:sz w:val="22"/>
          <w:szCs w:val="22"/>
          <w:lang w:val="hr-HR"/>
        </w:rPr>
        <w:t>Za točnost podataka jamčim pod kaznenom i materijalnom odgovornošću.</w:t>
      </w:r>
    </w:p>
    <w:p w:rsidR="000747A2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0747A2" w:rsidRPr="00812B0D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BB54D8" w:rsidRPr="000747A2" w:rsidRDefault="000747A2" w:rsidP="00E6253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812B0D">
        <w:rPr>
          <w:rFonts w:asciiTheme="minorHAnsi" w:hAnsiTheme="minorHAnsi" w:cstheme="minorHAnsi"/>
          <w:sz w:val="22"/>
          <w:szCs w:val="22"/>
          <w:lang w:val="hr-HR"/>
        </w:rPr>
        <w:t>Mjesto i datum:___________________________</w:t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618EF">
        <w:rPr>
          <w:rFonts w:asciiTheme="minorHAnsi" w:hAnsiTheme="minorHAnsi" w:cstheme="minorHAnsi"/>
          <w:sz w:val="22"/>
          <w:szCs w:val="22"/>
          <w:lang w:val="hr-HR"/>
        </w:rPr>
        <w:tab/>
        <w:t>Potpis: _______________________</w:t>
      </w:r>
    </w:p>
    <w:sectPr w:rsidR="00BB54D8" w:rsidRPr="000747A2" w:rsidSect="003B386E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3F" w:rsidRDefault="00B8003F">
      <w:r>
        <w:separator/>
      </w:r>
    </w:p>
  </w:endnote>
  <w:endnote w:type="continuationSeparator" w:id="0">
    <w:p w:rsidR="00B8003F" w:rsidRDefault="00B8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6E" w:rsidRDefault="00E6253F" w:rsidP="00552EC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B386E" w:rsidRDefault="00B800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3F" w:rsidRDefault="00B8003F">
      <w:r>
        <w:separator/>
      </w:r>
    </w:p>
  </w:footnote>
  <w:footnote w:type="continuationSeparator" w:id="0">
    <w:p w:rsidR="00B8003F" w:rsidRDefault="00B80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A2"/>
    <w:rsid w:val="000747A2"/>
    <w:rsid w:val="00B8003F"/>
    <w:rsid w:val="00BB54D8"/>
    <w:rsid w:val="00C002A6"/>
    <w:rsid w:val="00C62180"/>
    <w:rsid w:val="00E6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614E"/>
  <w15:chartTrackingRefBased/>
  <w15:docId w15:val="{41C49E46-5D89-4DAD-A5AA-99316EB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747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47A2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uiPriority w:val="99"/>
    <w:rsid w:val="000747A2"/>
    <w:rPr>
      <w:rFonts w:cs="Times New Roman"/>
    </w:rPr>
  </w:style>
  <w:style w:type="paragraph" w:styleId="Odlomakpopisa">
    <w:name w:val="List Paragraph"/>
    <w:basedOn w:val="Normal"/>
    <w:uiPriority w:val="34"/>
    <w:qFormat/>
    <w:rsid w:val="000747A2"/>
    <w:pPr>
      <w:ind w:left="720"/>
      <w:contextualSpacing/>
    </w:pPr>
  </w:style>
  <w:style w:type="paragraph" w:styleId="Bezproreda">
    <w:name w:val="No Spacing"/>
    <w:uiPriority w:val="1"/>
    <w:qFormat/>
    <w:rsid w:val="000747A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Bošnjak</dc:creator>
  <cp:keywords/>
  <dc:description/>
  <cp:lastModifiedBy>Edita Bošnjak</cp:lastModifiedBy>
  <cp:revision>4</cp:revision>
  <dcterms:created xsi:type="dcterms:W3CDTF">2020-04-20T07:55:00Z</dcterms:created>
  <dcterms:modified xsi:type="dcterms:W3CDTF">2020-04-20T08:45:00Z</dcterms:modified>
</cp:coreProperties>
</file>